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p w14:paraId="542A2F06" w14:textId="77777777" w:rsidR="00497F2D" w:rsidRDefault="00497F2D" w:rsidP="00910F71">
      <w:pPr>
        <w:spacing w:after="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90"/>
          <w:sz w:val="24"/>
          <w:szCs w:val="24"/>
        </w:rPr>
        <w:t>2</w:t>
      </w:r>
      <w:r w:rsidR="00126658" w:rsidRPr="005169DB">
        <w:rPr>
          <w:rFonts w:ascii="Times New Roman" w:hAnsi="Times New Roman" w:cs="Times New Roman"/>
          <w:b/>
          <w:bCs/>
          <w:color w:val="000090"/>
          <w:sz w:val="24"/>
          <w:szCs w:val="24"/>
        </w:rPr>
        <w:t>° CONCORSO INTERNAZIONALE PIANISTICO “</w:t>
      </w:r>
      <w:r>
        <w:rPr>
          <w:rFonts w:ascii="Times New Roman" w:hAnsi="Times New Roman" w:cs="Times New Roman"/>
          <w:b/>
          <w:bCs/>
          <w:color w:val="000090"/>
          <w:sz w:val="24"/>
          <w:szCs w:val="24"/>
        </w:rPr>
        <w:t>NINO ROTA</w:t>
      </w:r>
      <w:r w:rsidR="00126658" w:rsidRPr="005169DB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” </w:t>
      </w:r>
    </w:p>
    <w:p w14:paraId="7B0F1D1C" w14:textId="0E0C3988" w:rsidR="00126658" w:rsidRPr="005169DB" w:rsidRDefault="00126658" w:rsidP="00910F71">
      <w:pPr>
        <w:spacing w:after="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5169DB">
        <w:rPr>
          <w:rFonts w:ascii="Times New Roman" w:hAnsi="Times New Roman" w:cs="Times New Roman"/>
          <w:b/>
          <w:bCs/>
          <w:color w:val="000090"/>
          <w:sz w:val="24"/>
          <w:szCs w:val="24"/>
        </w:rPr>
        <w:t>CITT</w:t>
      </w:r>
      <w:r w:rsidR="00AC1F46">
        <w:rPr>
          <w:rFonts w:ascii="Times New Roman" w:hAnsi="Times New Roman" w:cs="Times New Roman"/>
          <w:b/>
          <w:bCs/>
          <w:color w:val="000090"/>
          <w:sz w:val="24"/>
          <w:szCs w:val="24"/>
        </w:rPr>
        <w:t>À</w:t>
      </w:r>
      <w:r w:rsidRPr="005169DB">
        <w:rPr>
          <w:rFonts w:ascii="Times New Roman" w:hAnsi="Times New Roman" w:cs="Times New Roman"/>
          <w:b/>
          <w:bCs/>
          <w:color w:val="000090"/>
          <w:sz w:val="24"/>
          <w:szCs w:val="24"/>
        </w:rPr>
        <w:t xml:space="preserve"> DI BRINDISI – ROTARY CLUB BRINDISI “VALESIO”</w:t>
      </w:r>
    </w:p>
    <w:p w14:paraId="0DDCA4C0" w14:textId="77777777" w:rsidR="00910F71" w:rsidRPr="005169DB" w:rsidRDefault="00910F71" w:rsidP="00910F71">
      <w:pPr>
        <w:spacing w:after="0"/>
        <w:jc w:val="center"/>
        <w:rPr>
          <w:rFonts w:ascii="Times New Roman" w:hAnsi="Times New Roman" w:cs="Times New Roman"/>
          <w:b/>
          <w:bCs/>
          <w:color w:val="000090"/>
          <w:sz w:val="24"/>
          <w:szCs w:val="24"/>
        </w:rPr>
      </w:pPr>
      <w:r w:rsidRPr="005169DB">
        <w:rPr>
          <w:rFonts w:ascii="Times New Roman" w:hAnsi="Times New Roman" w:cs="Times New Roman"/>
          <w:b/>
          <w:bCs/>
          <w:color w:val="000090"/>
          <w:sz w:val="24"/>
          <w:szCs w:val="24"/>
        </w:rPr>
        <w:t>MODULO DI ISCRIZIONE</w:t>
      </w:r>
    </w:p>
    <w:p w14:paraId="1F6E923E" w14:textId="77777777" w:rsidR="00071EF0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Da inviar</w:t>
      </w:r>
      <w:r w:rsidR="00910F71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e, compilato in ogni sua parte, all'indirizzo email</w:t>
      </w:r>
      <w:r w:rsidR="00071EF0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: </w:t>
      </w:r>
    </w:p>
    <w:p w14:paraId="163BBCBF" w14:textId="77777777" w:rsidR="00497F2D" w:rsidRPr="00045238" w:rsidRDefault="00497F2D" w:rsidP="00497F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val="en-US" w:eastAsia="it-IT"/>
        </w:rPr>
      </w:pP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segreteria@concorso</w:t>
      </w:r>
      <w:r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pianisticoninorota</w:t>
      </w:r>
      <w:r w:rsidRPr="003E4E06">
        <w:rPr>
          <w:rFonts w:ascii="Times New Roman" w:hAnsi="Times New Roman" w:cs="Times New Roman"/>
          <w:color w:val="000090"/>
          <w:sz w:val="24"/>
          <w:szCs w:val="24"/>
          <w:lang w:val="en-GB" w:eastAsia="it-IT"/>
        </w:rPr>
        <w:t>.com</w:t>
      </w:r>
    </w:p>
    <w:p w14:paraId="440B8024" w14:textId="77777777" w:rsidR="00126658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</w:p>
    <w:p w14:paraId="083FB122" w14:textId="45979549" w:rsidR="00126658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Cognome ……………………………………… Nome 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</w:t>
      </w:r>
      <w:r w:rsidR="00910F71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  <w:proofErr w:type="gramEnd"/>
      <w:r w:rsidR="00910F71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…………………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</w:p>
    <w:p w14:paraId="0E7B26D8" w14:textId="1786DDBF" w:rsidR="00126658" w:rsidRPr="005169DB" w:rsidRDefault="00941C5C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Nato a</w:t>
      </w:r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……………………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 </w:t>
      </w:r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Prov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incia</w:t>
      </w:r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</w:t>
      </w:r>
      <w:proofErr w:type="gramStart"/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. 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il</w:t>
      </w:r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</w:t>
      </w:r>
      <w:proofErr w:type="gramStart"/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</w:t>
      </w:r>
      <w:r w:rsidR="00910F71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  <w:proofErr w:type="gramEnd"/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…………………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..............</w:t>
      </w:r>
    </w:p>
    <w:p w14:paraId="258DD681" w14:textId="75B4B33C" w:rsidR="00126658" w:rsidRPr="005169DB" w:rsidRDefault="005169DB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Indirizzo</w:t>
      </w:r>
      <w:r w:rsidR="001266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(Via/Piaz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za) ………………………………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.....................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………………………...........</w:t>
      </w:r>
    </w:p>
    <w:p w14:paraId="4D6AE8E1" w14:textId="342749EE" w:rsidR="00126658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Cap ………………………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.Città ………………………… </w:t>
      </w:r>
      <w:proofErr w:type="spell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Prov</w:t>
      </w:r>
      <w:proofErr w:type="spell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………………………..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</w:t>
      </w:r>
    </w:p>
    <w:p w14:paraId="5714903F" w14:textId="77777777" w:rsidR="00497F2D" w:rsidRPr="005169DB" w:rsidRDefault="00497F2D" w:rsidP="00497F2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Telefono</w:t>
      </w:r>
      <w:r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fisso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……………… Cell ……………………  Email ………………………………….</w:t>
      </w:r>
    </w:p>
    <w:p w14:paraId="35CE31C7" w14:textId="2BF5A1EF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Cognome e nome dell’Insegnante …………………………………………………………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….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...</w:t>
      </w:r>
      <w:proofErr w:type="gramEnd"/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</w:p>
    <w:p w14:paraId="425880C6" w14:textId="77777777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i/>
          <w:color w:val="000090"/>
          <w:sz w:val="24"/>
          <w:szCs w:val="24"/>
          <w:lang w:eastAsia="it-IT"/>
        </w:rPr>
        <w:t>Per i candidati con meno di 18 anni, da compilare a cura del genitore o di chi ne fa le veci:</w:t>
      </w:r>
    </w:p>
    <w:p w14:paraId="585111D5" w14:textId="752917EC" w:rsidR="00910F71" w:rsidRPr="005169DB" w:rsidRDefault="00910F71" w:rsidP="00910F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Cognome ……………………………………… Nome ……………………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</w:t>
      </w:r>
      <w:r w:rsidR="005169DB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....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</w:t>
      </w:r>
    </w:p>
    <w:p w14:paraId="10929E04" w14:textId="77777777" w:rsidR="00941C5C" w:rsidRPr="005169DB" w:rsidRDefault="00941C5C" w:rsidP="00941C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Nato a ……………………  Provincia 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  il 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…………………..............</w:t>
      </w:r>
    </w:p>
    <w:p w14:paraId="7FF81DF1" w14:textId="657C85E2" w:rsidR="00910F71" w:rsidRPr="005169DB" w:rsidRDefault="00941C5C" w:rsidP="00941C5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Indirizzo (Via/Piazza) …………</w:t>
      </w:r>
      <w:r w:rsidR="005169DB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....................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……………………………………………...........</w:t>
      </w:r>
    </w:p>
    <w:p w14:paraId="6CA1B117" w14:textId="0CD49D58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Cap ………………………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Città ………………………… </w:t>
      </w:r>
      <w:proofErr w:type="spell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Prov</w:t>
      </w:r>
      <w:proofErr w:type="spell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…………………</w:t>
      </w:r>
      <w:proofErr w:type="gramStart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…….</w:t>
      </w:r>
      <w:proofErr w:type="gramEnd"/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.</w:t>
      </w:r>
    </w:p>
    <w:p w14:paraId="1213BA04" w14:textId="1EDA2BF0" w:rsidR="00126658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Telefono</w:t>
      </w:r>
      <w:r w:rsidR="00497F2D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fisso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……………… Cell ……</w:t>
      </w:r>
      <w:r w:rsidR="00497F2D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…………… </w:t>
      </w:r>
      <w:r w:rsidR="00941C5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E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mail ………………………</w:t>
      </w:r>
      <w:r w:rsidR="00497F2D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……….</w:t>
      </w:r>
    </w:p>
    <w:p w14:paraId="19D3EC45" w14:textId="77777777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</w:p>
    <w:p w14:paraId="721BCB1C" w14:textId="77777777" w:rsidR="00126658" w:rsidRPr="005169DB" w:rsidRDefault="001266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Programma di esecuzione:</w:t>
      </w:r>
    </w:p>
    <w:p w14:paraId="2F4BEC48" w14:textId="77777777" w:rsidR="00126658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Autore …………………… Brano………………..............................................…… Durata …....</w:t>
      </w:r>
    </w:p>
    <w:p w14:paraId="0EB44A6B" w14:textId="77777777" w:rsidR="00910F71" w:rsidRPr="005169DB" w:rsidRDefault="00910F71" w:rsidP="00910F7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Autore …………………… Brano………………..............................................…… Durata …....</w:t>
      </w:r>
    </w:p>
    <w:p w14:paraId="3597B08E" w14:textId="77777777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Autore …………………… Brano………………..............................................…… Durata …....</w:t>
      </w:r>
    </w:p>
    <w:p w14:paraId="175D0E95" w14:textId="77777777" w:rsidR="00910F71" w:rsidRPr="005169DB" w:rsidRDefault="00910F7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Autore …………………… Brano………………..............................................…… Durata</w:t>
      </w:r>
      <w:r w:rsidR="008D2DA1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…....</w:t>
      </w:r>
    </w:p>
    <w:p w14:paraId="6805192F" w14:textId="77777777" w:rsidR="00910F71" w:rsidRPr="005169DB" w:rsidRDefault="008D2DA1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(Si prega di indicare il ti</w:t>
      </w:r>
      <w:r w:rsidR="0087685B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tolo del brano e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il numero d'opera</w:t>
      </w:r>
      <w:r w:rsidR="0087685B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, ove presente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).</w:t>
      </w:r>
    </w:p>
    <w:p w14:paraId="1555515C" w14:textId="77777777" w:rsidR="00742D58" w:rsidRPr="005169DB" w:rsidRDefault="00742D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</w:p>
    <w:p w14:paraId="54E26780" w14:textId="3C66EA34" w:rsidR="005169DB" w:rsidRPr="005169DB" w:rsidRDefault="005169DB" w:rsidP="005169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lastRenderedPageBreak/>
        <w:t>Nell'email, oltre al presente modulo compilato, si prega di allegare</w:t>
      </w:r>
      <w:r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i due seguenti documenti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:</w:t>
      </w:r>
    </w:p>
    <w:p w14:paraId="7C1ED305" w14:textId="5DDFACEB" w:rsidR="00233D2E" w:rsidRPr="005169DB" w:rsidRDefault="005169DB" w:rsidP="005169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- </w:t>
      </w:r>
      <w:r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Copia</w:t>
      </w:r>
      <w:r w:rsidR="00233D2E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del documen</w:t>
      </w: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to di identità e nazionalità</w:t>
      </w:r>
    </w:p>
    <w:p w14:paraId="45926BAA" w14:textId="6EAE14CB" w:rsidR="00447624" w:rsidRPr="00674595" w:rsidRDefault="005169DB" w:rsidP="00F14B70">
      <w:pPr>
        <w:rPr>
          <w:rFonts w:ascii="Book Antiqua" w:hAnsi="Book Antiqua" w:cs="Book Antiqua"/>
          <w:color w:val="000090"/>
          <w:sz w:val="24"/>
          <w:szCs w:val="24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- </w:t>
      </w:r>
      <w:r w:rsidR="00742D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Attestazione</w:t>
      </w:r>
      <w:r w:rsidR="00875CE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del</w:t>
      </w:r>
      <w:r w:rsidR="00873D16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l’avvenuto</w:t>
      </w:r>
      <w:r w:rsidR="00875CEC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bonifico bancario</w:t>
      </w:r>
      <w:r w:rsidR="00742D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 su conto corrente bancario intestato al Rotary Club Brindisi </w:t>
      </w:r>
      <w:r w:rsidR="00004A87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“</w:t>
      </w:r>
      <w:proofErr w:type="spellStart"/>
      <w:r w:rsidR="00742D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Valesio</w:t>
      </w:r>
      <w:proofErr w:type="spellEnd"/>
      <w:r w:rsidR="00004A87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”</w:t>
      </w:r>
      <w:r w:rsidR="00742D58" w:rsidRPr="005169DB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 xml:space="preserve">, </w:t>
      </w:r>
      <w:r w:rsidR="00742D58" w:rsidRPr="00004A87">
        <w:rPr>
          <w:rFonts w:ascii="Book Antiqua" w:hAnsi="Book Antiqua" w:cs="Book Antiqua"/>
          <w:color w:val="000090"/>
          <w:sz w:val="24"/>
          <w:szCs w:val="24"/>
          <w:lang w:eastAsia="it-IT"/>
        </w:rPr>
        <w:t xml:space="preserve">IBAN: </w:t>
      </w:r>
      <w:r w:rsidR="00674595" w:rsidRPr="00674595">
        <w:rPr>
          <w:rFonts w:ascii="Book Antiqua" w:hAnsi="Book Antiqua" w:cs="Book Antiqua"/>
          <w:color w:val="000090"/>
          <w:sz w:val="24"/>
          <w:szCs w:val="24"/>
          <w:lang w:eastAsia="it-IT"/>
        </w:rPr>
        <w:t>IT18L0306909606100000076663</w:t>
      </w:r>
      <w:r w:rsidR="00674595">
        <w:rPr>
          <w:rFonts w:ascii="Book Antiqua" w:hAnsi="Book Antiqua" w:cs="Book Antiqua"/>
          <w:color w:val="000090"/>
          <w:sz w:val="24"/>
          <w:szCs w:val="24"/>
          <w:lang w:eastAsia="it-IT"/>
        </w:rPr>
        <w:t xml:space="preserve">   </w:t>
      </w:r>
      <w:r w:rsidR="00742D58" w:rsidRPr="00004A87">
        <w:rPr>
          <w:rFonts w:ascii="Times New Roman" w:hAnsi="Times New Roman" w:cs="Times New Roman"/>
          <w:color w:val="000090"/>
          <w:sz w:val="24"/>
          <w:szCs w:val="24"/>
          <w:lang w:eastAsia="it-IT"/>
        </w:rPr>
        <w:t>BIC:</w:t>
      </w:r>
      <w:r w:rsidR="00F14B70" w:rsidRPr="00004A87">
        <w:rPr>
          <w:rFonts w:ascii="Book Antiqua" w:hAnsi="Book Antiqua" w:cs="Times New Roman"/>
          <w:color w:val="000090"/>
          <w:sz w:val="24"/>
          <w:szCs w:val="24"/>
          <w:lang w:eastAsia="it-IT"/>
        </w:rPr>
        <w:t xml:space="preserve"> </w:t>
      </w:r>
      <w:r w:rsidR="00F14B70" w:rsidRPr="005169DB">
        <w:rPr>
          <w:rFonts w:ascii="Book Antiqua" w:eastAsia="Times New Roman" w:hAnsi="Book Antiqua" w:cs="Arial"/>
          <w:bCs/>
          <w:color w:val="000090"/>
          <w:sz w:val="24"/>
          <w:szCs w:val="24"/>
          <w:bdr w:val="none" w:sz="0" w:space="0" w:color="auto" w:frame="1"/>
          <w:lang w:eastAsia="it-IT"/>
        </w:rPr>
        <w:t>BCITITMX</w:t>
      </w:r>
    </w:p>
    <w:p w14:paraId="7265FD28" w14:textId="6C9DFCE0" w:rsidR="00EC5043" w:rsidRPr="005169DB" w:rsidRDefault="00EC5043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</w:p>
    <w:p w14:paraId="03FB1231" w14:textId="77777777" w:rsidR="00742D58" w:rsidRPr="005169DB" w:rsidRDefault="00742D58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4"/>
          <w:szCs w:val="24"/>
          <w:lang w:eastAsia="it-IT"/>
        </w:rPr>
      </w:pPr>
    </w:p>
    <w:p w14:paraId="4DADE5DC" w14:textId="598A70A4" w:rsidR="00126658" w:rsidRPr="005169DB" w:rsidRDefault="005D56A6" w:rsidP="00126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  <w:sz w:val="20"/>
          <w:szCs w:val="20"/>
          <w:lang w:eastAsia="it-IT"/>
        </w:rPr>
      </w:pPr>
      <w:r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Fi</w:t>
      </w:r>
      <w:r w:rsidR="00126658"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rma del concorrente o di un genitore</w:t>
      </w:r>
      <w:r w:rsidR="00742D58"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 xml:space="preserve"> facente funzione   ......................................................................</w:t>
      </w:r>
      <w:r w:rsidR="00126658"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…………………</w:t>
      </w:r>
    </w:p>
    <w:p w14:paraId="23580C5B" w14:textId="19595721" w:rsidR="00B20BC8" w:rsidRPr="005169DB" w:rsidRDefault="00126658" w:rsidP="008D2D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90"/>
        </w:rPr>
      </w:pPr>
      <w:r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Luogo e data ……………………………</w:t>
      </w:r>
      <w:r w:rsidR="00742D58"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.........................................</w:t>
      </w:r>
      <w:r w:rsidR="008D2DA1" w:rsidRPr="005169DB">
        <w:rPr>
          <w:rFonts w:ascii="Times New Roman" w:hAnsi="Times New Roman" w:cs="Times New Roman"/>
          <w:color w:val="000090"/>
          <w:sz w:val="20"/>
          <w:szCs w:val="20"/>
          <w:lang w:eastAsia="it-IT"/>
        </w:rPr>
        <w:t>......</w:t>
      </w:r>
    </w:p>
    <w:p w14:paraId="03DEB3F6" w14:textId="77777777" w:rsidR="002F4393" w:rsidRPr="00B27B91" w:rsidRDefault="002F43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2F4393" w:rsidRPr="00B27B91" w:rsidSect="00910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0EADA" w14:textId="77777777" w:rsidR="00B45A80" w:rsidRDefault="00B45A80" w:rsidP="00004A87">
      <w:pPr>
        <w:spacing w:after="0" w:line="240" w:lineRule="auto"/>
      </w:pPr>
      <w:r>
        <w:separator/>
      </w:r>
    </w:p>
  </w:endnote>
  <w:endnote w:type="continuationSeparator" w:id="0">
    <w:p w14:paraId="2FBC7D55" w14:textId="77777777" w:rsidR="00B45A80" w:rsidRDefault="00B45A80" w:rsidP="00004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169C2" w14:textId="77777777" w:rsidR="00004A87" w:rsidRDefault="00004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80F4E" w14:textId="77777777" w:rsidR="00004A87" w:rsidRDefault="00004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151CC" w14:textId="77777777" w:rsidR="00004A87" w:rsidRDefault="00004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C5673" w14:textId="77777777" w:rsidR="00B45A80" w:rsidRDefault="00B45A80" w:rsidP="00004A87">
      <w:pPr>
        <w:spacing w:after="0" w:line="240" w:lineRule="auto"/>
      </w:pPr>
      <w:r>
        <w:separator/>
      </w:r>
    </w:p>
  </w:footnote>
  <w:footnote w:type="continuationSeparator" w:id="0">
    <w:p w14:paraId="2FF567E2" w14:textId="77777777" w:rsidR="00B45A80" w:rsidRDefault="00B45A80" w:rsidP="00004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509A" w14:textId="77777777" w:rsidR="00004A87" w:rsidRDefault="00004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B680AE" w14:textId="77777777" w:rsidR="00004A87" w:rsidRDefault="00004A8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D121" w14:textId="77777777" w:rsidR="00004A87" w:rsidRDefault="00004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23C8B"/>
    <w:multiLevelType w:val="hybridMultilevel"/>
    <w:tmpl w:val="1A662B56"/>
    <w:lvl w:ilvl="0" w:tplc="F606E6C8"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260B2"/>
    <w:multiLevelType w:val="hybridMultilevel"/>
    <w:tmpl w:val="2D8227C0"/>
    <w:lvl w:ilvl="0" w:tplc="B282B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58"/>
    <w:rsid w:val="0000222A"/>
    <w:rsid w:val="00004A87"/>
    <w:rsid w:val="00071EF0"/>
    <w:rsid w:val="000A753B"/>
    <w:rsid w:val="00126658"/>
    <w:rsid w:val="00180C7C"/>
    <w:rsid w:val="001F2EED"/>
    <w:rsid w:val="00233D2E"/>
    <w:rsid w:val="002C0316"/>
    <w:rsid w:val="002F4393"/>
    <w:rsid w:val="003C4250"/>
    <w:rsid w:val="003D009E"/>
    <w:rsid w:val="00447624"/>
    <w:rsid w:val="00497F2D"/>
    <w:rsid w:val="004F44D4"/>
    <w:rsid w:val="005169DB"/>
    <w:rsid w:val="005D56A6"/>
    <w:rsid w:val="00674595"/>
    <w:rsid w:val="00742D58"/>
    <w:rsid w:val="00873D16"/>
    <w:rsid w:val="00875CEC"/>
    <w:rsid w:val="0087685B"/>
    <w:rsid w:val="008D2DA1"/>
    <w:rsid w:val="00910F71"/>
    <w:rsid w:val="00941C5C"/>
    <w:rsid w:val="009F4032"/>
    <w:rsid w:val="00AC1F46"/>
    <w:rsid w:val="00B20BC8"/>
    <w:rsid w:val="00B27B91"/>
    <w:rsid w:val="00B45A80"/>
    <w:rsid w:val="00CE7DA7"/>
    <w:rsid w:val="00D43793"/>
    <w:rsid w:val="00E010C0"/>
    <w:rsid w:val="00EC5043"/>
    <w:rsid w:val="00F1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EEBB5D"/>
  <w15:docId w15:val="{63079931-A4CF-994E-A351-1AC97842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658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6658"/>
    <w:pPr>
      <w:ind w:left="720"/>
    </w:pPr>
  </w:style>
  <w:style w:type="character" w:styleId="Enfasigrassetto">
    <w:name w:val="Strong"/>
    <w:basedOn w:val="Carpredefinitoparagrafo"/>
    <w:uiPriority w:val="22"/>
    <w:qFormat/>
    <w:rsid w:val="00F14B7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4A87"/>
    <w:rPr>
      <w:rFonts w:ascii="Calibri" w:eastAsia="Calibri" w:hAnsi="Calibri" w:cs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04A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A87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Microsoft Office User</cp:lastModifiedBy>
  <cp:revision>8</cp:revision>
  <dcterms:created xsi:type="dcterms:W3CDTF">2017-09-04T16:40:00Z</dcterms:created>
  <dcterms:modified xsi:type="dcterms:W3CDTF">2024-03-26T11:04:00Z</dcterms:modified>
</cp:coreProperties>
</file>