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/>
  <w:body>
    <w:p w14:paraId="1EFF76E8" w14:textId="3DE94CEA" w:rsidR="00640ECE" w:rsidRPr="00045238" w:rsidRDefault="00045238" w:rsidP="00F139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</w:rPr>
      </w:pPr>
      <w:r w:rsidRPr="00045238">
        <w:rPr>
          <w:rFonts w:ascii="Times New Roman" w:hAnsi="Times New Roman" w:cs="Times New Roman"/>
          <w:b/>
          <w:bCs/>
          <w:color w:val="000090"/>
          <w:sz w:val="24"/>
          <w:szCs w:val="24"/>
        </w:rPr>
        <w:t>2nd</w:t>
      </w:r>
      <w:r w:rsidR="00F139D6" w:rsidRPr="00045238">
        <w:rPr>
          <w:rFonts w:ascii="Times New Roman" w:hAnsi="Times New Roman" w:cs="Times New Roman"/>
          <w:b/>
          <w:bCs/>
          <w:color w:val="0000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90"/>
          <w:sz w:val="24"/>
          <w:szCs w:val="24"/>
        </w:rPr>
        <w:t xml:space="preserve">“Nino Rota” </w:t>
      </w:r>
      <w:r w:rsidR="00F139D6" w:rsidRPr="00045238">
        <w:rPr>
          <w:rFonts w:ascii="Times New Roman" w:hAnsi="Times New Roman" w:cs="Times New Roman"/>
          <w:b/>
          <w:bCs/>
          <w:color w:val="000090"/>
          <w:sz w:val="24"/>
          <w:szCs w:val="24"/>
        </w:rPr>
        <w:t xml:space="preserve">International </w:t>
      </w:r>
      <w:r w:rsidR="002E226B" w:rsidRPr="00045238">
        <w:rPr>
          <w:rFonts w:ascii="Times New Roman" w:hAnsi="Times New Roman" w:cs="Times New Roman"/>
          <w:b/>
          <w:bCs/>
          <w:color w:val="000090"/>
          <w:sz w:val="24"/>
          <w:szCs w:val="24"/>
        </w:rPr>
        <w:t xml:space="preserve">Piano </w:t>
      </w:r>
      <w:proofErr w:type="spellStart"/>
      <w:r w:rsidR="00F139D6" w:rsidRPr="00045238">
        <w:rPr>
          <w:rFonts w:ascii="Times New Roman" w:hAnsi="Times New Roman" w:cs="Times New Roman"/>
          <w:b/>
          <w:bCs/>
          <w:color w:val="000090"/>
          <w:sz w:val="24"/>
          <w:szCs w:val="24"/>
        </w:rPr>
        <w:t>Competition</w:t>
      </w:r>
      <w:proofErr w:type="spellEnd"/>
    </w:p>
    <w:p w14:paraId="5405EA88" w14:textId="19A0E6BC" w:rsidR="00F139D6" w:rsidRPr="003E4E06" w:rsidRDefault="009467F2" w:rsidP="00F139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  <w:lang w:val="en-GB"/>
        </w:rPr>
      </w:pPr>
      <w:r w:rsidRPr="003E4E06">
        <w:rPr>
          <w:rFonts w:ascii="Times New Roman" w:hAnsi="Times New Roman" w:cs="Times New Roman"/>
          <w:b/>
          <w:bCs/>
          <w:color w:val="000090"/>
          <w:sz w:val="24"/>
          <w:szCs w:val="24"/>
          <w:lang w:val="en-GB"/>
        </w:rPr>
        <w:t xml:space="preserve">City of </w:t>
      </w:r>
      <w:r w:rsidR="00640ECE" w:rsidRPr="003E4E06">
        <w:rPr>
          <w:rFonts w:ascii="Times New Roman" w:hAnsi="Times New Roman" w:cs="Times New Roman"/>
          <w:b/>
          <w:bCs/>
          <w:color w:val="000090"/>
          <w:sz w:val="24"/>
          <w:szCs w:val="24"/>
          <w:lang w:val="en-GB"/>
        </w:rPr>
        <w:t>Brindisi</w:t>
      </w:r>
      <w:r w:rsidR="0055150B">
        <w:rPr>
          <w:rFonts w:ascii="Times New Roman" w:hAnsi="Times New Roman" w:cs="Times New Roman"/>
          <w:b/>
          <w:bCs/>
          <w:color w:val="000090"/>
          <w:sz w:val="24"/>
          <w:szCs w:val="24"/>
          <w:lang w:val="en-GB"/>
        </w:rPr>
        <w:t xml:space="preserve"> – </w:t>
      </w:r>
      <w:r w:rsidR="00640ECE" w:rsidRPr="003E4E06">
        <w:rPr>
          <w:rFonts w:ascii="Times New Roman" w:hAnsi="Times New Roman" w:cs="Times New Roman"/>
          <w:b/>
          <w:bCs/>
          <w:color w:val="000090"/>
          <w:sz w:val="24"/>
          <w:szCs w:val="24"/>
          <w:lang w:val="en-GB"/>
        </w:rPr>
        <w:t>Rotary Club</w:t>
      </w:r>
      <w:r w:rsidR="00F139D6" w:rsidRPr="003E4E06">
        <w:rPr>
          <w:rFonts w:ascii="Times New Roman" w:hAnsi="Times New Roman" w:cs="Times New Roman"/>
          <w:b/>
          <w:bCs/>
          <w:color w:val="000090"/>
          <w:sz w:val="24"/>
          <w:szCs w:val="24"/>
          <w:lang w:val="en-GB"/>
        </w:rPr>
        <w:t xml:space="preserve"> </w:t>
      </w:r>
      <w:r w:rsidR="000A6CFF">
        <w:rPr>
          <w:rFonts w:ascii="Times New Roman" w:hAnsi="Times New Roman" w:cs="Times New Roman"/>
          <w:b/>
          <w:bCs/>
          <w:color w:val="000090"/>
          <w:sz w:val="24"/>
          <w:szCs w:val="24"/>
          <w:lang w:val="en-GB"/>
        </w:rPr>
        <w:t xml:space="preserve">of </w:t>
      </w:r>
      <w:proofErr w:type="gramStart"/>
      <w:r w:rsidRPr="003E4E06">
        <w:rPr>
          <w:rFonts w:ascii="Times New Roman" w:hAnsi="Times New Roman" w:cs="Times New Roman"/>
          <w:b/>
          <w:bCs/>
          <w:color w:val="000090"/>
          <w:sz w:val="24"/>
          <w:szCs w:val="24"/>
          <w:lang w:val="en-GB"/>
        </w:rPr>
        <w:t xml:space="preserve">Brindisi  </w:t>
      </w:r>
      <w:r w:rsidR="00F139D6" w:rsidRPr="003E4E06">
        <w:rPr>
          <w:rFonts w:ascii="Times New Roman" w:hAnsi="Times New Roman" w:cs="Times New Roman"/>
          <w:b/>
          <w:bCs/>
          <w:color w:val="000090"/>
          <w:sz w:val="24"/>
          <w:szCs w:val="24"/>
          <w:lang w:val="en-GB"/>
        </w:rPr>
        <w:t>“</w:t>
      </w:r>
      <w:proofErr w:type="spellStart"/>
      <w:proofErr w:type="gramEnd"/>
      <w:r w:rsidR="00F139D6" w:rsidRPr="003E4E06">
        <w:rPr>
          <w:rFonts w:ascii="Times New Roman" w:hAnsi="Times New Roman" w:cs="Times New Roman"/>
          <w:b/>
          <w:bCs/>
          <w:color w:val="000090"/>
          <w:sz w:val="24"/>
          <w:szCs w:val="24"/>
          <w:lang w:val="en-GB"/>
        </w:rPr>
        <w:t>Valesio</w:t>
      </w:r>
      <w:proofErr w:type="spellEnd"/>
      <w:r w:rsidR="00F139D6" w:rsidRPr="003E4E06">
        <w:rPr>
          <w:rFonts w:ascii="Times New Roman" w:hAnsi="Times New Roman" w:cs="Times New Roman"/>
          <w:b/>
          <w:bCs/>
          <w:color w:val="000090"/>
          <w:sz w:val="24"/>
          <w:szCs w:val="24"/>
          <w:lang w:val="en-GB"/>
        </w:rPr>
        <w:t>”</w:t>
      </w:r>
    </w:p>
    <w:p w14:paraId="0203462A" w14:textId="77777777" w:rsidR="00F139D6" w:rsidRPr="003E4E06" w:rsidRDefault="00F139D6" w:rsidP="00F139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  <w:lang w:val="en-GB"/>
        </w:rPr>
      </w:pPr>
      <w:r w:rsidRPr="003E4E06">
        <w:rPr>
          <w:rFonts w:ascii="Times New Roman" w:hAnsi="Times New Roman" w:cs="Times New Roman"/>
          <w:b/>
          <w:bCs/>
          <w:color w:val="000090"/>
          <w:sz w:val="24"/>
          <w:szCs w:val="24"/>
          <w:lang w:val="en-GB"/>
        </w:rPr>
        <w:t xml:space="preserve">Application form </w:t>
      </w:r>
    </w:p>
    <w:p w14:paraId="52A77C2B" w14:textId="77777777" w:rsidR="00F139D6" w:rsidRPr="003E4E06" w:rsidRDefault="00F139D6" w:rsidP="00F139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90"/>
          <w:sz w:val="24"/>
          <w:szCs w:val="24"/>
          <w:lang w:val="en-GB"/>
        </w:rPr>
      </w:pPr>
    </w:p>
    <w:p w14:paraId="7E535F54" w14:textId="64C2875C" w:rsidR="00F139D6" w:rsidRPr="003E4E06" w:rsidRDefault="00967CE1" w:rsidP="00F139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90"/>
          <w:sz w:val="24"/>
          <w:szCs w:val="24"/>
          <w:lang w:val="en-GB"/>
        </w:rPr>
      </w:pPr>
      <w:r w:rsidRPr="003E4E06">
        <w:rPr>
          <w:rFonts w:ascii="Times New Roman" w:hAnsi="Times New Roman" w:cs="Times New Roman"/>
          <w:bCs/>
          <w:color w:val="000090"/>
          <w:sz w:val="24"/>
          <w:szCs w:val="24"/>
          <w:lang w:val="en-GB"/>
        </w:rPr>
        <w:t>To apply, f</w:t>
      </w:r>
      <w:r w:rsidR="00F139D6" w:rsidRPr="003E4E06">
        <w:rPr>
          <w:rFonts w:ascii="Times New Roman" w:hAnsi="Times New Roman" w:cs="Times New Roman"/>
          <w:bCs/>
          <w:color w:val="000090"/>
          <w:sz w:val="24"/>
          <w:szCs w:val="24"/>
          <w:lang w:val="en-GB"/>
        </w:rPr>
        <w:t>ill</w:t>
      </w:r>
      <w:r w:rsidRPr="003E4E06">
        <w:rPr>
          <w:rFonts w:ascii="Times New Roman" w:hAnsi="Times New Roman" w:cs="Times New Roman"/>
          <w:bCs/>
          <w:color w:val="000090"/>
          <w:sz w:val="24"/>
          <w:szCs w:val="24"/>
          <w:lang w:val="en-GB"/>
        </w:rPr>
        <w:t xml:space="preserve"> this form and send it by email to:</w:t>
      </w:r>
    </w:p>
    <w:p w14:paraId="79AA1261" w14:textId="0EC0A945" w:rsidR="00967CE1" w:rsidRPr="00045238" w:rsidRDefault="00967CE1" w:rsidP="00967C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US" w:eastAsia="it-IT"/>
        </w:rPr>
      </w:pP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segreteria@concorso</w:t>
      </w:r>
      <w:r w:rsidR="00045238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pianisticoninorota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.com</w:t>
      </w:r>
    </w:p>
    <w:p w14:paraId="5F7D04F6" w14:textId="77777777" w:rsidR="00126658" w:rsidRPr="003E4E06" w:rsidRDefault="00126658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</w:p>
    <w:p w14:paraId="5A343D7D" w14:textId="40CB507D" w:rsidR="00126658" w:rsidRPr="003E4E06" w:rsidRDefault="009467F2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Family n</w:t>
      </w:r>
      <w:r w:rsidR="00F139D6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ame</w:t>
      </w:r>
      <w:r w:rsidR="0012665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……………………………………… </w:t>
      </w:r>
      <w:r w:rsidR="00F139D6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Name</w:t>
      </w:r>
      <w:r w:rsidR="0012665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……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....</w:t>
      </w:r>
      <w:r w:rsidR="0012665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……………</w:t>
      </w:r>
      <w:proofErr w:type="gramStart"/>
      <w:r w:rsidR="0012665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</w:t>
      </w:r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..</w:t>
      </w:r>
      <w:proofErr w:type="gramEnd"/>
      <w:r w:rsidR="0012665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…………………</w:t>
      </w:r>
    </w:p>
    <w:p w14:paraId="2127C25F" w14:textId="178CE208" w:rsidR="00126658" w:rsidRPr="003E4E06" w:rsidRDefault="00F139D6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Place of Birth</w:t>
      </w:r>
      <w:r w:rsidR="0012665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……………………</w:t>
      </w:r>
      <w:r w:rsidR="009467F2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Count</w:t>
      </w:r>
      <w:r w:rsidR="00360A4D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y</w:t>
      </w:r>
      <w:r w:rsidR="009467F2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</w:t>
      </w:r>
      <w:proofErr w:type="gramStart"/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…..</w:t>
      </w:r>
      <w:proofErr w:type="gramEnd"/>
      <w:r w:rsidR="009467F2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Date of Birth</w:t>
      </w:r>
      <w:r w:rsidR="0012665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………</w:t>
      </w:r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.</w:t>
      </w:r>
      <w:r w:rsidR="0012665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</w:t>
      </w:r>
      <w:r w:rsidR="009467F2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......</w:t>
      </w:r>
      <w:r w:rsidR="0012665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………………</w:t>
      </w:r>
    </w:p>
    <w:p w14:paraId="0D5887D0" w14:textId="77777777" w:rsidR="00126658" w:rsidRPr="003E4E06" w:rsidRDefault="00F139D6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Address</w:t>
      </w:r>
      <w:r w:rsidR="0012665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…………………….</w:t>
      </w:r>
      <w:r w:rsidR="0012665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…………………………………………………………………………</w:t>
      </w:r>
    </w:p>
    <w:p w14:paraId="185EED1D" w14:textId="1F1E1192" w:rsidR="00126658" w:rsidRPr="003E4E06" w:rsidRDefault="00BA0AC3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Postal Code</w:t>
      </w:r>
      <w:r w:rsidR="0012665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……………………</w:t>
      </w:r>
      <w:proofErr w:type="gramStart"/>
      <w:r w:rsidR="0012665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…..</w:t>
      </w:r>
      <w:proofErr w:type="gramEnd"/>
      <w:r w:rsidR="009467F2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 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City</w:t>
      </w:r>
      <w:r w:rsidR="009467F2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…………</w:t>
      </w:r>
      <w:r w:rsidR="0012665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…………… 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County</w:t>
      </w:r>
      <w:r w:rsidR="0012665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…………</w:t>
      </w:r>
      <w:proofErr w:type="gramStart"/>
      <w:r w:rsidR="0012665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</w:t>
      </w:r>
      <w:r w:rsidR="009467F2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..</w:t>
      </w:r>
      <w:proofErr w:type="gramEnd"/>
      <w:r w:rsidR="0012665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</w:t>
      </w:r>
      <w:r w:rsidR="009467F2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.</w:t>
      </w:r>
      <w:r w:rsidR="0012665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………..</w:t>
      </w:r>
    </w:p>
    <w:p w14:paraId="0CBB2E01" w14:textId="47F76187" w:rsidR="00910F71" w:rsidRPr="003E4E06" w:rsidRDefault="00BA0AC3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Landline </w:t>
      </w:r>
      <w:r w:rsidR="00045238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number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……………</w:t>
      </w:r>
      <w:r w:rsidR="00045238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Cell number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</w:t>
      </w:r>
      <w:r w:rsidR="0004523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 E</w:t>
      </w:r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mail …………</w:t>
      </w:r>
      <w:r w:rsidR="0004523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</w:t>
      </w:r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…………………….</w:t>
      </w:r>
    </w:p>
    <w:p w14:paraId="03E0A63F" w14:textId="5247BD1E" w:rsidR="00910F71" w:rsidRPr="003E4E06" w:rsidRDefault="009467F2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Name and Family </w:t>
      </w:r>
      <w:r w:rsidR="00BA0AC3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name of the </w:t>
      </w:r>
      <w:r w:rsidR="00045238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T</w:t>
      </w:r>
      <w:r w:rsidR="00BA0AC3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eacher</w:t>
      </w:r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…………………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.............</w:t>
      </w:r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…………………………………….</w:t>
      </w:r>
    </w:p>
    <w:p w14:paraId="5C56761C" w14:textId="097B9F9C" w:rsidR="00BA0AC3" w:rsidRPr="003E4E06" w:rsidRDefault="00FA725F" w:rsidP="00BA0AC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000090"/>
          <w:sz w:val="24"/>
          <w:szCs w:val="24"/>
          <w:lang w:val="en-GB" w:eastAsia="it-IT"/>
        </w:rPr>
      </w:pPr>
      <w:r w:rsidRPr="00FA725F">
        <w:rPr>
          <w:rFonts w:ascii="Times New Roman" w:hAnsi="Times New Roman" w:cs="Times New Roman"/>
          <w:i/>
          <w:color w:val="000090"/>
          <w:sz w:val="24"/>
          <w:szCs w:val="24"/>
          <w:lang w:val="en-GB" w:eastAsia="it-IT"/>
        </w:rPr>
        <w:t>For applicants under 18 years of age, to be completed by parent or legal guardian</w:t>
      </w:r>
      <w:r w:rsidR="00BA0AC3" w:rsidRPr="003E4E06">
        <w:rPr>
          <w:rFonts w:ascii="Times New Roman" w:hAnsi="Times New Roman" w:cs="Times New Roman"/>
          <w:i/>
          <w:color w:val="000090"/>
          <w:sz w:val="24"/>
          <w:szCs w:val="24"/>
          <w:lang w:val="en-GB" w:eastAsia="it-IT"/>
        </w:rPr>
        <w:t>:</w:t>
      </w:r>
    </w:p>
    <w:p w14:paraId="7BFDE4FD" w14:textId="2F37413A" w:rsidR="00910F71" w:rsidRPr="003E4E06" w:rsidRDefault="009467F2" w:rsidP="00910F7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Family n</w:t>
      </w:r>
      <w:r w:rsidR="00EA18F6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ame</w:t>
      </w:r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……………………………………… 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</w:t>
      </w:r>
      <w:r w:rsidR="00EA18F6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Name</w:t>
      </w:r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……</w:t>
      </w:r>
      <w:proofErr w:type="gramStart"/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.....</w:t>
      </w:r>
      <w:proofErr w:type="gramEnd"/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…………………………………</w:t>
      </w:r>
    </w:p>
    <w:p w14:paraId="5646AF6D" w14:textId="6A33B4E7" w:rsidR="00910F71" w:rsidRPr="003E4E06" w:rsidRDefault="00EA18F6" w:rsidP="00910F7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Place of Birth </w:t>
      </w:r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</w:t>
      </w:r>
      <w:r w:rsidR="009467F2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......</w:t>
      </w:r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</w:t>
      </w:r>
      <w:r w:rsidR="009467F2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County</w:t>
      </w:r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………</w:t>
      </w:r>
      <w:r w:rsidR="009467F2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.........</w:t>
      </w:r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</w:t>
      </w:r>
      <w:proofErr w:type="gramStart"/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…..</w:t>
      </w:r>
      <w:proofErr w:type="gramEnd"/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Date of Birth ……</w:t>
      </w:r>
      <w:proofErr w:type="gramStart"/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</w:t>
      </w:r>
      <w:r w:rsidR="009467F2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..</w:t>
      </w:r>
      <w:proofErr w:type="gramEnd"/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</w:t>
      </w:r>
    </w:p>
    <w:p w14:paraId="70C4C9A1" w14:textId="702EA51D" w:rsidR="00910F71" w:rsidRPr="003E4E06" w:rsidRDefault="00EA18F6" w:rsidP="00910F7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  <w:proofErr w:type="gramStart"/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Address </w:t>
      </w:r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…</w:t>
      </w:r>
      <w:proofErr w:type="gramEnd"/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………………………………………………………………………</w:t>
      </w:r>
    </w:p>
    <w:p w14:paraId="487807F2" w14:textId="2E784CCB" w:rsidR="00910F71" w:rsidRPr="003E4E06" w:rsidRDefault="00EA18F6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Postal Code</w:t>
      </w:r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………………………</w:t>
      </w:r>
      <w:proofErr w:type="gramStart"/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…..</w:t>
      </w:r>
      <w:proofErr w:type="gramEnd"/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City</w:t>
      </w:r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………………………… 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County …</w:t>
      </w:r>
      <w:r w:rsidR="00910F71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…………..</w:t>
      </w:r>
    </w:p>
    <w:p w14:paraId="605123D5" w14:textId="77777777" w:rsidR="00EA18F6" w:rsidRPr="003E4E06" w:rsidRDefault="00EA18F6" w:rsidP="00EA18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Landline number………………. Mobile number…………… Email ……………………………….</w:t>
      </w:r>
    </w:p>
    <w:p w14:paraId="00E05B00" w14:textId="77777777" w:rsidR="00910F71" w:rsidRPr="003E4E06" w:rsidRDefault="00910F71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</w:p>
    <w:p w14:paraId="3A0FB357" w14:textId="0865C576" w:rsidR="00126658" w:rsidRPr="003E4E06" w:rsidRDefault="007F2A94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Programme of the Audition</w:t>
      </w:r>
      <w:r w:rsidR="00EA18F6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:</w:t>
      </w:r>
    </w:p>
    <w:p w14:paraId="075FEE1F" w14:textId="507BF94D" w:rsidR="00126658" w:rsidRPr="003E4E06" w:rsidRDefault="00360A4D" w:rsidP="00EA18F6">
      <w:pPr>
        <w:pStyle w:val="NormaleWeb"/>
        <w:rPr>
          <w:rFonts w:ascii="Times New Roman" w:hAnsi="Times New Roman"/>
          <w:color w:val="000090"/>
          <w:sz w:val="24"/>
          <w:szCs w:val="24"/>
          <w:lang w:val="en-GB" w:eastAsia="it-IT"/>
        </w:rPr>
      </w:pPr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Composer</w:t>
      </w:r>
      <w:r w:rsidR="00EA18F6"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 xml:space="preserve"> </w:t>
      </w:r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.........</w:t>
      </w:r>
      <w:r w:rsidR="00EA18F6"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…………</w:t>
      </w:r>
      <w:r w:rsidR="00910F71"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 xml:space="preserve">… </w:t>
      </w:r>
      <w:proofErr w:type="gramStart"/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Work  ........</w:t>
      </w:r>
      <w:proofErr w:type="gramEnd"/>
      <w:r w:rsidR="006C05FA"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………………………......</w:t>
      </w:r>
      <w:r w:rsidR="00910F71"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....…</w:t>
      </w:r>
      <w:r w:rsidR="006C05FA"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………</w:t>
      </w:r>
      <w:r w:rsidR="00910F71"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 xml:space="preserve">… </w:t>
      </w:r>
      <w:proofErr w:type="spellStart"/>
      <w:r w:rsidR="00EA18F6"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Lenght</w:t>
      </w:r>
      <w:proofErr w:type="spellEnd"/>
      <w:proofErr w:type="gramStart"/>
      <w:r w:rsidR="00910F71"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 xml:space="preserve"> </w:t>
      </w:r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..</w:t>
      </w:r>
      <w:proofErr w:type="gramEnd"/>
      <w:r w:rsidR="00910F71"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…....</w:t>
      </w:r>
    </w:p>
    <w:p w14:paraId="0F672670" w14:textId="77777777" w:rsidR="00360A4D" w:rsidRPr="003E4E06" w:rsidRDefault="00360A4D" w:rsidP="00360A4D">
      <w:pPr>
        <w:pStyle w:val="NormaleWeb"/>
        <w:rPr>
          <w:rFonts w:ascii="Times New Roman" w:hAnsi="Times New Roman"/>
          <w:color w:val="000090"/>
          <w:sz w:val="24"/>
          <w:szCs w:val="24"/>
          <w:lang w:val="en-GB" w:eastAsia="it-IT"/>
        </w:rPr>
      </w:pPr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 xml:space="preserve">Composer .........…………… </w:t>
      </w:r>
      <w:proofErr w:type="gramStart"/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Work  ........</w:t>
      </w:r>
      <w:proofErr w:type="gramEnd"/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 xml:space="preserve">………………………..........…………… </w:t>
      </w:r>
      <w:proofErr w:type="spellStart"/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Lenght</w:t>
      </w:r>
      <w:proofErr w:type="spellEnd"/>
      <w:proofErr w:type="gramStart"/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 xml:space="preserve"> ..</w:t>
      </w:r>
      <w:proofErr w:type="gramEnd"/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…....</w:t>
      </w:r>
    </w:p>
    <w:p w14:paraId="033A54BB" w14:textId="77777777" w:rsidR="00360A4D" w:rsidRPr="003E4E06" w:rsidRDefault="00360A4D" w:rsidP="00360A4D">
      <w:pPr>
        <w:pStyle w:val="NormaleWeb"/>
        <w:rPr>
          <w:rFonts w:ascii="Times New Roman" w:hAnsi="Times New Roman"/>
          <w:color w:val="000090"/>
          <w:sz w:val="24"/>
          <w:szCs w:val="24"/>
          <w:lang w:val="en-GB" w:eastAsia="it-IT"/>
        </w:rPr>
      </w:pPr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 xml:space="preserve">Composer .........…………… </w:t>
      </w:r>
      <w:proofErr w:type="gramStart"/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Work  ........</w:t>
      </w:r>
      <w:proofErr w:type="gramEnd"/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 xml:space="preserve">………………………..........…………… </w:t>
      </w:r>
      <w:proofErr w:type="spellStart"/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Lenght</w:t>
      </w:r>
      <w:proofErr w:type="spellEnd"/>
      <w:proofErr w:type="gramStart"/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 xml:space="preserve"> ..</w:t>
      </w:r>
      <w:proofErr w:type="gramEnd"/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…....</w:t>
      </w:r>
    </w:p>
    <w:p w14:paraId="5996FADA" w14:textId="4354F42B" w:rsidR="00EA18F6" w:rsidRPr="003E4E06" w:rsidRDefault="00360A4D" w:rsidP="00EA18F6">
      <w:pPr>
        <w:pStyle w:val="NormaleWeb"/>
        <w:rPr>
          <w:rFonts w:ascii="Times New Roman" w:hAnsi="Times New Roman"/>
          <w:color w:val="000090"/>
          <w:sz w:val="24"/>
          <w:szCs w:val="24"/>
          <w:lang w:val="en-GB" w:eastAsia="it-IT"/>
        </w:rPr>
      </w:pPr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 xml:space="preserve">Composer .........…………… </w:t>
      </w:r>
      <w:proofErr w:type="gramStart"/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Work  ........</w:t>
      </w:r>
      <w:proofErr w:type="gramEnd"/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 xml:space="preserve">………………………..........…………… </w:t>
      </w:r>
      <w:proofErr w:type="spellStart"/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Lenght</w:t>
      </w:r>
      <w:proofErr w:type="spellEnd"/>
      <w:proofErr w:type="gramStart"/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 xml:space="preserve"> ..</w:t>
      </w:r>
      <w:proofErr w:type="gramEnd"/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…....</w:t>
      </w:r>
    </w:p>
    <w:p w14:paraId="2B9E0733" w14:textId="77777777" w:rsidR="00FA725F" w:rsidRDefault="00FA725F" w:rsidP="00EA18F6">
      <w:pPr>
        <w:pStyle w:val="NormaleWeb"/>
        <w:rPr>
          <w:rFonts w:ascii="Times New Roman" w:hAnsi="Times New Roman"/>
          <w:color w:val="000090"/>
          <w:sz w:val="24"/>
          <w:szCs w:val="24"/>
          <w:lang w:val="en-GB" w:eastAsia="it-IT"/>
        </w:rPr>
      </w:pPr>
    </w:p>
    <w:p w14:paraId="17DF9015" w14:textId="66A6E4A2" w:rsidR="00EA18F6" w:rsidRPr="003E4E06" w:rsidRDefault="00360A4D" w:rsidP="00EA18F6">
      <w:pPr>
        <w:pStyle w:val="NormaleWeb"/>
        <w:rPr>
          <w:rFonts w:ascii="Times New Roman" w:hAnsi="Times New Roman"/>
          <w:color w:val="000090"/>
          <w:sz w:val="24"/>
          <w:szCs w:val="24"/>
          <w:lang w:val="en-GB" w:eastAsia="it-IT"/>
        </w:rPr>
      </w:pPr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 xml:space="preserve">(Please, include </w:t>
      </w:r>
      <w:r w:rsidR="00EA18F6"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 xml:space="preserve">the full name of the music </w:t>
      </w:r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piece and the opus</w:t>
      </w:r>
      <w:r w:rsidR="00C01A67"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 xml:space="preserve"> number</w:t>
      </w:r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,</w:t>
      </w:r>
      <w:r w:rsidR="00C01A67"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 xml:space="preserve"> when </w:t>
      </w:r>
      <w:r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available</w:t>
      </w:r>
      <w:r w:rsidR="00C01A67" w:rsidRPr="003E4E06">
        <w:rPr>
          <w:rFonts w:ascii="Times New Roman" w:hAnsi="Times New Roman"/>
          <w:color w:val="000090"/>
          <w:sz w:val="24"/>
          <w:szCs w:val="24"/>
          <w:lang w:val="en-GB" w:eastAsia="it-IT"/>
        </w:rPr>
        <w:t>)</w:t>
      </w:r>
      <w:r w:rsidR="00FA725F">
        <w:rPr>
          <w:rFonts w:ascii="Times New Roman" w:hAnsi="Times New Roman"/>
          <w:color w:val="000090"/>
          <w:sz w:val="24"/>
          <w:szCs w:val="24"/>
          <w:lang w:val="en-GB" w:eastAsia="it-IT"/>
        </w:rPr>
        <w:t>.</w:t>
      </w:r>
    </w:p>
    <w:p w14:paraId="5E087C93" w14:textId="77777777" w:rsidR="00EA18F6" w:rsidRPr="003E4E06" w:rsidRDefault="00EA18F6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</w:p>
    <w:p w14:paraId="069FEC7F" w14:textId="736D1FB9" w:rsidR="00EA18F6" w:rsidRPr="003E4E06" w:rsidRDefault="009467F2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lastRenderedPageBreak/>
        <w:t xml:space="preserve">In your mail, together with this application form, please attach the following </w:t>
      </w:r>
      <w:r w:rsid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two 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documents</w:t>
      </w:r>
      <w:r w:rsidR="007F2A94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:</w:t>
      </w:r>
    </w:p>
    <w:p w14:paraId="4BFE51A2" w14:textId="271802DC" w:rsidR="00233D2E" w:rsidRPr="003E4E06" w:rsidRDefault="003E4E06" w:rsidP="00873D16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  <w:r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Copy</w:t>
      </w:r>
      <w:r w:rsidR="00EA18F6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of the ID card or passport</w:t>
      </w:r>
    </w:p>
    <w:p w14:paraId="54F5BB72" w14:textId="7F8B2883" w:rsidR="00447624" w:rsidRPr="002104C5" w:rsidRDefault="00EA18F6" w:rsidP="002104C5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rFonts w:ascii="Book Antiqua" w:hAnsi="Book Antiqua" w:cs="Book Antiqua"/>
          <w:color w:val="000090"/>
          <w:sz w:val="24"/>
          <w:szCs w:val="24"/>
          <w:lang w:eastAsia="it-IT"/>
        </w:rPr>
      </w:pP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Proof of the payment fees to the bank account </w:t>
      </w:r>
      <w:r w:rsidR="00116CE0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in the name of</w:t>
      </w:r>
      <w:r w:rsidR="002B534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Rotary Club Brindisi </w:t>
      </w:r>
      <w:r w:rsidR="00854F55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“</w:t>
      </w:r>
      <w:proofErr w:type="spellStart"/>
      <w:r w:rsidR="002B534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Valesio</w:t>
      </w:r>
      <w:proofErr w:type="spellEnd"/>
      <w:r w:rsidR="00854F55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”</w:t>
      </w:r>
      <w:r w:rsidR="007F2A94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, </w:t>
      </w:r>
      <w:r w:rsidR="007F2A94" w:rsidRPr="003E4E06">
        <w:rPr>
          <w:rFonts w:ascii="Book Antiqua" w:hAnsi="Book Antiqua" w:cs="Book Antiqua"/>
          <w:color w:val="000090"/>
          <w:sz w:val="24"/>
          <w:szCs w:val="24"/>
          <w:lang w:val="en-GB" w:eastAsia="it-IT"/>
        </w:rPr>
        <w:t xml:space="preserve">IBAN: </w:t>
      </w:r>
      <w:r w:rsidR="002104C5" w:rsidRPr="002104C5">
        <w:rPr>
          <w:rFonts w:ascii="Book Antiqua" w:hAnsi="Book Antiqua" w:cs="Book Antiqua"/>
          <w:color w:val="000090"/>
          <w:sz w:val="24"/>
          <w:szCs w:val="24"/>
          <w:lang w:eastAsia="it-IT"/>
        </w:rPr>
        <w:t>IT18L0306909606100000076663</w:t>
      </w:r>
      <w:r w:rsidR="007F2A94" w:rsidRPr="002104C5">
        <w:rPr>
          <w:rFonts w:ascii="Book Antiqua" w:hAnsi="Book Antiqua" w:cs="Book Antiqua"/>
          <w:color w:val="000090"/>
          <w:sz w:val="24"/>
          <w:szCs w:val="24"/>
          <w:lang w:val="en-GB" w:eastAsia="it-IT"/>
        </w:rPr>
        <w:t xml:space="preserve">  </w:t>
      </w:r>
      <w:r w:rsidR="00FA725F" w:rsidRPr="002104C5">
        <w:rPr>
          <w:rFonts w:ascii="Book Antiqua" w:hAnsi="Book Antiqua" w:cs="Book Antiqua"/>
          <w:color w:val="000090"/>
          <w:sz w:val="24"/>
          <w:szCs w:val="24"/>
          <w:lang w:val="en-GB" w:eastAsia="it-IT"/>
        </w:rPr>
        <w:t xml:space="preserve">  </w:t>
      </w:r>
      <w:r w:rsidR="00447624" w:rsidRPr="002104C5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BI</w:t>
      </w:r>
      <w:r w:rsidR="007F2A94" w:rsidRPr="002104C5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C:</w:t>
      </w:r>
      <w:r w:rsidR="009467F2" w:rsidRPr="002104C5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</w:t>
      </w:r>
      <w:r w:rsidR="009467F2" w:rsidRPr="002104C5">
        <w:rPr>
          <w:rFonts w:ascii="Book Antiqua" w:eastAsia="Times New Roman" w:hAnsi="Book Antiqua" w:cs="Arial"/>
          <w:bCs/>
          <w:color w:val="000090"/>
          <w:sz w:val="24"/>
          <w:szCs w:val="24"/>
          <w:bdr w:val="none" w:sz="0" w:space="0" w:color="auto" w:frame="1"/>
          <w:lang w:val="en-US" w:eastAsia="it-IT"/>
        </w:rPr>
        <w:t>BCITITMX</w:t>
      </w:r>
    </w:p>
    <w:p w14:paraId="7224F8C6" w14:textId="21554F81" w:rsidR="005D56A6" w:rsidRPr="003E4E06" w:rsidRDefault="002C0316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    </w:t>
      </w:r>
    </w:p>
    <w:p w14:paraId="2C9F473A" w14:textId="77777777" w:rsidR="00EA18F6" w:rsidRPr="003E4E06" w:rsidRDefault="00EA18F6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</w:p>
    <w:p w14:paraId="0F68C782" w14:textId="65362407" w:rsidR="00EC5043" w:rsidRPr="003E4E06" w:rsidRDefault="00EA18F6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</w:pP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Signature of </w:t>
      </w:r>
      <w:r w:rsidR="00E15FA4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the 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applicant or </w:t>
      </w:r>
      <w:r w:rsidR="00E576CF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an acting parent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…………………</w:t>
      </w:r>
      <w:r w:rsidR="00E576CF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…………………………………</w:t>
      </w:r>
    </w:p>
    <w:p w14:paraId="50E3B963" w14:textId="7FBA3FB7" w:rsidR="002F4393" w:rsidRPr="003E4E06" w:rsidRDefault="00EA18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lang w:val="en-GB"/>
        </w:rPr>
      </w:pP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Place and Date </w:t>
      </w:r>
      <w:r w:rsidR="00E35F6D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</w:t>
      </w:r>
      <w:r w:rsidR="00126658"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 xml:space="preserve"> 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………………………………………………………………………………….…</w:t>
      </w:r>
    </w:p>
    <w:sectPr w:rsidR="002F4393" w:rsidRPr="003E4E06" w:rsidSect="00910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D542B" w14:textId="77777777" w:rsidR="00AD2E4C" w:rsidRDefault="00AD2E4C" w:rsidP="00045238">
      <w:pPr>
        <w:spacing w:after="0" w:line="240" w:lineRule="auto"/>
      </w:pPr>
      <w:r>
        <w:separator/>
      </w:r>
    </w:p>
  </w:endnote>
  <w:endnote w:type="continuationSeparator" w:id="0">
    <w:p w14:paraId="0B2C190C" w14:textId="77777777" w:rsidR="00AD2E4C" w:rsidRDefault="00AD2E4C" w:rsidP="0004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1C5F9" w14:textId="77777777" w:rsidR="00045238" w:rsidRDefault="000452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0B54C" w14:textId="77777777" w:rsidR="00045238" w:rsidRDefault="000452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C1CD2" w14:textId="77777777" w:rsidR="00045238" w:rsidRDefault="000452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7D5D1" w14:textId="77777777" w:rsidR="00AD2E4C" w:rsidRDefault="00AD2E4C" w:rsidP="00045238">
      <w:pPr>
        <w:spacing w:after="0" w:line="240" w:lineRule="auto"/>
      </w:pPr>
      <w:r>
        <w:separator/>
      </w:r>
    </w:p>
  </w:footnote>
  <w:footnote w:type="continuationSeparator" w:id="0">
    <w:p w14:paraId="5E5DBD18" w14:textId="77777777" w:rsidR="00AD2E4C" w:rsidRDefault="00AD2E4C" w:rsidP="0004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6C7B3" w14:textId="77777777" w:rsidR="00045238" w:rsidRDefault="000452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1415D" w14:textId="77777777" w:rsidR="00045238" w:rsidRDefault="000452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1873D" w14:textId="77777777" w:rsidR="00045238" w:rsidRDefault="000452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23C8B"/>
    <w:multiLevelType w:val="hybridMultilevel"/>
    <w:tmpl w:val="1A662B56"/>
    <w:lvl w:ilvl="0" w:tplc="F606E6C8"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260B2"/>
    <w:multiLevelType w:val="hybridMultilevel"/>
    <w:tmpl w:val="2D8227C0"/>
    <w:lvl w:ilvl="0" w:tplc="B282B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658"/>
    <w:rsid w:val="0000222A"/>
    <w:rsid w:val="0001523E"/>
    <w:rsid w:val="00045238"/>
    <w:rsid w:val="000A6CFF"/>
    <w:rsid w:val="00111D3D"/>
    <w:rsid w:val="00116CE0"/>
    <w:rsid w:val="00126658"/>
    <w:rsid w:val="00180C7C"/>
    <w:rsid w:val="001F2EED"/>
    <w:rsid w:val="001F7DA1"/>
    <w:rsid w:val="002104C5"/>
    <w:rsid w:val="00233D2E"/>
    <w:rsid w:val="002B5348"/>
    <w:rsid w:val="002C0316"/>
    <w:rsid w:val="002E226B"/>
    <w:rsid w:val="002F4393"/>
    <w:rsid w:val="00360A4D"/>
    <w:rsid w:val="003C4250"/>
    <w:rsid w:val="003D009E"/>
    <w:rsid w:val="003E4E06"/>
    <w:rsid w:val="00447624"/>
    <w:rsid w:val="0055150B"/>
    <w:rsid w:val="005D56A6"/>
    <w:rsid w:val="00640ECE"/>
    <w:rsid w:val="0064462B"/>
    <w:rsid w:val="006C05FA"/>
    <w:rsid w:val="00742B00"/>
    <w:rsid w:val="007B5026"/>
    <w:rsid w:val="007F2A94"/>
    <w:rsid w:val="00854F55"/>
    <w:rsid w:val="00873D16"/>
    <w:rsid w:val="00875CEC"/>
    <w:rsid w:val="0087685B"/>
    <w:rsid w:val="008D2DA1"/>
    <w:rsid w:val="00910F71"/>
    <w:rsid w:val="009467F2"/>
    <w:rsid w:val="00967CE1"/>
    <w:rsid w:val="009F4032"/>
    <w:rsid w:val="00AD2E4C"/>
    <w:rsid w:val="00B15EEF"/>
    <w:rsid w:val="00B20BC8"/>
    <w:rsid w:val="00B27B91"/>
    <w:rsid w:val="00BA0AC3"/>
    <w:rsid w:val="00BB4A31"/>
    <w:rsid w:val="00C01A67"/>
    <w:rsid w:val="00CE7DA7"/>
    <w:rsid w:val="00E010C0"/>
    <w:rsid w:val="00E15FA4"/>
    <w:rsid w:val="00E35F6D"/>
    <w:rsid w:val="00E576CF"/>
    <w:rsid w:val="00EA18F6"/>
    <w:rsid w:val="00EC5043"/>
    <w:rsid w:val="00F139D6"/>
    <w:rsid w:val="00F61DDC"/>
    <w:rsid w:val="00FA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84346"/>
  <w15:docId w15:val="{63079931-A4CF-994E-A351-1AC97842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658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26658"/>
    <w:pPr>
      <w:ind w:left="720"/>
    </w:pPr>
  </w:style>
  <w:style w:type="paragraph" w:styleId="NormaleWeb">
    <w:name w:val="Normal (Web)"/>
    <w:basedOn w:val="Normale"/>
    <w:uiPriority w:val="99"/>
    <w:unhideWhenUsed/>
    <w:rsid w:val="00EA18F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IE"/>
    </w:rPr>
  </w:style>
  <w:style w:type="paragraph" w:styleId="Intestazione">
    <w:name w:val="header"/>
    <w:basedOn w:val="Normale"/>
    <w:link w:val="IntestazioneCarattere"/>
    <w:uiPriority w:val="99"/>
    <w:unhideWhenUsed/>
    <w:rsid w:val="00045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238"/>
    <w:rPr>
      <w:rFonts w:ascii="Calibri" w:eastAsia="Calibri" w:hAnsi="Calibri"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45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23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Microsoft Office User</cp:lastModifiedBy>
  <cp:revision>20</cp:revision>
  <dcterms:created xsi:type="dcterms:W3CDTF">2017-08-23T22:10:00Z</dcterms:created>
  <dcterms:modified xsi:type="dcterms:W3CDTF">2024-03-26T11:03:00Z</dcterms:modified>
</cp:coreProperties>
</file>